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125BFA1F" w:rsidR="00605692" w:rsidRDefault="000D19E7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>We care i DM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6D20B14C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0D19E7">
        <w:t>DM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0D19E7">
        <w:rPr>
          <w:b/>
          <w:bCs/>
        </w:rPr>
        <w:t>20</w:t>
      </w:r>
      <w:r w:rsidR="00C07395">
        <w:rPr>
          <w:b/>
          <w:bCs/>
        </w:rPr>
        <w:t xml:space="preserve">.08. do </w:t>
      </w:r>
      <w:r w:rsidR="000D19E7">
        <w:rPr>
          <w:b/>
          <w:bCs/>
        </w:rPr>
        <w:t>05</w:t>
      </w:r>
      <w:r w:rsidR="00C07395">
        <w:rPr>
          <w:b/>
          <w:bCs/>
        </w:rPr>
        <w:t>.</w:t>
      </w:r>
      <w:r w:rsidR="000D19E7">
        <w:rPr>
          <w:b/>
          <w:bCs/>
        </w:rPr>
        <w:t>10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6314703C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Violeta</w:t>
      </w:r>
      <w:r w:rsidR="000D19E7">
        <w:t xml:space="preserve"> </w:t>
      </w:r>
      <w:proofErr w:type="spellStart"/>
      <w:r w:rsidR="000D19E7">
        <w:t>We</w:t>
      </w:r>
      <w:proofErr w:type="spellEnd"/>
      <w:r w:rsidR="000D19E7">
        <w:t xml:space="preserve"> Care</w:t>
      </w:r>
      <w:r w:rsidRPr="00D231F4">
        <w:t xml:space="preserve">. U program </w:t>
      </w:r>
      <w:r>
        <w:t>vjernosti</w:t>
      </w:r>
      <w:r w:rsidRPr="00D231F4">
        <w:t xml:space="preserve"> uključeni</w:t>
      </w:r>
      <w:r w:rsidR="000D19E7">
        <w:t xml:space="preserve"> su Violeta </w:t>
      </w:r>
      <w:proofErr w:type="spellStart"/>
      <w:r w:rsidR="000D19E7">
        <w:t>We</w:t>
      </w:r>
      <w:proofErr w:type="spellEnd"/>
      <w:r w:rsidR="000D19E7">
        <w:t xml:space="preserve"> Care higijenski ulošci 20/1 i dnevni ulošci 50/1.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0492DE66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BC1768">
        <w:rPr>
          <w:b/>
        </w:rPr>
        <w:t>DM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BC1768">
        <w:t xml:space="preserve">bilo koje pakiranje Violeta </w:t>
      </w:r>
      <w:proofErr w:type="spellStart"/>
      <w:r w:rsidR="00BC1768">
        <w:t>We</w:t>
      </w:r>
      <w:proofErr w:type="spellEnd"/>
      <w:r w:rsidR="00BC1768">
        <w:t xml:space="preserve"> Care higijenskih uložaka 20/1 ili dnevnih uložaka 50/1.</w:t>
      </w:r>
    </w:p>
    <w:p w14:paraId="3494916E" w14:textId="7AFE249B" w:rsidR="00FF6E86" w:rsidRDefault="00F269B6" w:rsidP="00421DEE">
      <w:r>
        <w:t xml:space="preserve">Prijava za program </w:t>
      </w:r>
      <w:r w:rsidR="001A3043">
        <w:t>vjernosti</w:t>
      </w:r>
      <w:r>
        <w:t xml:space="preserve"> se vrši putem aplikacije na</w:t>
      </w:r>
      <w:r w:rsidR="00BC1768" w:rsidRPr="00BC1768">
        <w:t xml:space="preserve"> </w:t>
      </w:r>
      <w:hyperlink r:id="rId7" w:history="1">
        <w:r w:rsidR="00BC1768" w:rsidRPr="00C91F4E">
          <w:rPr>
            <w:rStyle w:val="Hiperveza"/>
          </w:rPr>
          <w:t>https://wecare.violeta.com/programi-vjernosti/</w:t>
        </w:r>
      </w:hyperlink>
      <w:r w:rsidR="00BC1768">
        <w:t xml:space="preserve"> .</w:t>
      </w:r>
      <w:r>
        <w:t xml:space="preserve"> </w:t>
      </w:r>
      <w:r w:rsidR="00F9521A">
        <w:t>Slanjem</w:t>
      </w:r>
      <w:r w:rsidR="0005787C">
        <w:t xml:space="preserve"> slike jednog</w:t>
      </w:r>
      <w:r w:rsidR="00F9521A">
        <w:t xml:space="preserve"> račun</w:t>
      </w:r>
      <w:r w:rsidR="0005787C">
        <w:t xml:space="preserve">a ili više njih </w:t>
      </w:r>
      <w:r w:rsidR="00314B18">
        <w:t>i osobnih podataka</w:t>
      </w:r>
      <w:r w:rsidR="00F9521A">
        <w:t xml:space="preserve"> putem web aplikacije na stranici Violeta</w:t>
      </w:r>
      <w:r w:rsidR="00694131">
        <w:t xml:space="preserve"> </w:t>
      </w:r>
      <w:r w:rsidR="00F9521A">
        <w:t>osvajate</w:t>
      </w:r>
      <w:r w:rsidR="00C56E69">
        <w:t xml:space="preserve"> </w:t>
      </w:r>
      <w:r w:rsidR="00FF6E86">
        <w:t>jednu od nagrada:</w:t>
      </w:r>
    </w:p>
    <w:p w14:paraId="0A673F52" w14:textId="45AC7995" w:rsidR="00FF6E86" w:rsidRDefault="00C07395" w:rsidP="00FF6E86">
      <w:pPr>
        <w:pStyle w:val="Odlomakpopisa"/>
        <w:numPr>
          <w:ilvl w:val="0"/>
          <w:numId w:val="5"/>
        </w:numPr>
      </w:pPr>
      <w:r>
        <w:t xml:space="preserve">2x </w:t>
      </w:r>
      <w:r w:rsidR="00BC1768">
        <w:t xml:space="preserve"> Rox </w:t>
      </w:r>
      <w:proofErr w:type="spellStart"/>
      <w:r w:rsidR="00BC1768">
        <w:t>beauty</w:t>
      </w:r>
      <w:proofErr w:type="spellEnd"/>
      <w:r w:rsidR="00BC1768">
        <w:t xml:space="preserve"> led face maska</w:t>
      </w:r>
    </w:p>
    <w:p w14:paraId="189F3794" w14:textId="6A00BAB0" w:rsidR="00FF6E86" w:rsidRDefault="00005DB7" w:rsidP="00FF6E86">
      <w:pPr>
        <w:pStyle w:val="Odlomakpopisa"/>
        <w:numPr>
          <w:ilvl w:val="0"/>
          <w:numId w:val="5"/>
        </w:numPr>
      </w:pPr>
      <w:r>
        <w:t>4</w:t>
      </w:r>
      <w:r w:rsidR="00C07395">
        <w:t xml:space="preserve">x </w:t>
      </w:r>
      <w:proofErr w:type="spellStart"/>
      <w:r>
        <w:t>Stylpro</w:t>
      </w:r>
      <w:proofErr w:type="spellEnd"/>
      <w:r>
        <w:t xml:space="preserve"> uređaj za terapiju lica</w:t>
      </w:r>
    </w:p>
    <w:p w14:paraId="0449EA77" w14:textId="0C2EECC7" w:rsidR="00BA3BD0" w:rsidRDefault="00005DB7" w:rsidP="00FF6E86">
      <w:pPr>
        <w:pStyle w:val="Odlomakpopisa"/>
        <w:numPr>
          <w:ilvl w:val="0"/>
          <w:numId w:val="5"/>
        </w:numPr>
      </w:pPr>
      <w:r>
        <w:t>4</w:t>
      </w:r>
      <w:r w:rsidR="00BA3BD0">
        <w:t xml:space="preserve">x </w:t>
      </w:r>
      <w:proofErr w:type="spellStart"/>
      <w:r>
        <w:t>Stylpro</w:t>
      </w:r>
      <w:proofErr w:type="spellEnd"/>
      <w:r>
        <w:t xml:space="preserve"> naočale za terapiju crvenim led svijetlom</w:t>
      </w:r>
    </w:p>
    <w:p w14:paraId="6C9DB94B" w14:textId="192867CE" w:rsidR="00AD292E" w:rsidRDefault="00005DB7" w:rsidP="00FF6E86">
      <w:pPr>
        <w:pStyle w:val="Odlomakpopisa"/>
        <w:numPr>
          <w:ilvl w:val="0"/>
          <w:numId w:val="5"/>
        </w:numPr>
      </w:pPr>
      <w:proofErr w:type="spellStart"/>
      <w:r>
        <w:t>We</w:t>
      </w:r>
      <w:proofErr w:type="spellEnd"/>
      <w:r>
        <w:t xml:space="preserve"> Care</w:t>
      </w:r>
      <w:r w:rsidR="00C07395">
        <w:t xml:space="preserve"> poklon paket do isteka zaliha </w:t>
      </w:r>
    </w:p>
    <w:p w14:paraId="5BB01C6E" w14:textId="278A2F51" w:rsidR="00421DEE" w:rsidRDefault="00421DEE" w:rsidP="00421DEE"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005DB7">
        <w:t>20</w:t>
      </w:r>
      <w:r w:rsidR="00C07395">
        <w:t xml:space="preserve">.08. – </w:t>
      </w:r>
      <w:r w:rsidR="00005DB7">
        <w:t>05</w:t>
      </w:r>
      <w:r w:rsidR="00C07395">
        <w:t>.</w:t>
      </w:r>
      <w:r w:rsidR="00005DB7">
        <w:t>10</w:t>
      </w:r>
      <w:r w:rsidR="00CC405D">
        <w:t>.202</w:t>
      </w:r>
      <w:r w:rsidR="00BA3BD0">
        <w:t>5</w:t>
      </w:r>
      <w:r w:rsidR="00CC405D">
        <w:t>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</w:t>
      </w:r>
      <w:proofErr w:type="spellStart"/>
      <w:r>
        <w:t>doo</w:t>
      </w:r>
      <w:proofErr w:type="spellEnd"/>
      <w:r>
        <w:t>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lastRenderedPageBreak/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33273933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005DB7" w:rsidRPr="00C91F4E">
          <w:rPr>
            <w:rStyle w:val="Hiperveza"/>
          </w:rPr>
          <w:t>https://wecare.violeta.com/</w:t>
        </w:r>
      </w:hyperlink>
      <w:r w:rsidR="00005DB7">
        <w:t xml:space="preserve"> </w:t>
      </w:r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4A7C8B03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005DB7" w:rsidRPr="00C91F4E">
          <w:rPr>
            <w:rStyle w:val="Hiperveza"/>
          </w:rPr>
          <w:t>https://wecare.violeta.com/</w:t>
        </w:r>
      </w:hyperlink>
      <w:r w:rsidR="00005DB7">
        <w:t xml:space="preserve"> 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35E8AE26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="00005DB7" w:rsidRPr="00C91F4E">
          <w:rPr>
            <w:rStyle w:val="Hiperveza"/>
          </w:rPr>
          <w:t>https://wecare.violeta.com/</w:t>
        </w:r>
      </w:hyperlink>
      <w:r w:rsidR="00005DB7">
        <w:t xml:space="preserve"> .</w:t>
      </w:r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7C15" w14:textId="77777777" w:rsidR="00EB6664" w:rsidRDefault="00EB6664" w:rsidP="004A0563">
      <w:pPr>
        <w:spacing w:after="0" w:line="240" w:lineRule="auto"/>
      </w:pPr>
      <w:r>
        <w:separator/>
      </w:r>
    </w:p>
  </w:endnote>
  <w:endnote w:type="continuationSeparator" w:id="0">
    <w:p w14:paraId="63541BFC" w14:textId="77777777" w:rsidR="00EB6664" w:rsidRDefault="00EB6664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8094" w14:textId="77777777" w:rsidR="00EB6664" w:rsidRDefault="00EB6664" w:rsidP="004A0563">
      <w:pPr>
        <w:spacing w:after="0" w:line="240" w:lineRule="auto"/>
      </w:pPr>
      <w:r>
        <w:separator/>
      </w:r>
    </w:p>
  </w:footnote>
  <w:footnote w:type="continuationSeparator" w:id="0">
    <w:p w14:paraId="69C5AB36" w14:textId="77777777" w:rsidR="00EB6664" w:rsidRDefault="00EB6664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7975">
    <w:abstractNumId w:val="0"/>
  </w:num>
  <w:num w:numId="2" w16cid:durableId="147407656">
    <w:abstractNumId w:val="1"/>
  </w:num>
  <w:num w:numId="3" w16cid:durableId="588277297">
    <w:abstractNumId w:val="4"/>
  </w:num>
  <w:num w:numId="4" w16cid:durableId="1143347324">
    <w:abstractNumId w:val="2"/>
  </w:num>
  <w:num w:numId="5" w16cid:durableId="119441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5DB7"/>
    <w:rsid w:val="0000756A"/>
    <w:rsid w:val="00023F2C"/>
    <w:rsid w:val="000463D4"/>
    <w:rsid w:val="0005787C"/>
    <w:rsid w:val="00062322"/>
    <w:rsid w:val="000D19E7"/>
    <w:rsid w:val="000E4AF7"/>
    <w:rsid w:val="001232A2"/>
    <w:rsid w:val="00197044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E690C"/>
    <w:rsid w:val="00314B18"/>
    <w:rsid w:val="00320546"/>
    <w:rsid w:val="003B5C3A"/>
    <w:rsid w:val="003E4754"/>
    <w:rsid w:val="003E5ACD"/>
    <w:rsid w:val="003F2EC7"/>
    <w:rsid w:val="004048C1"/>
    <w:rsid w:val="00421DEE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B626C"/>
    <w:rsid w:val="005D1826"/>
    <w:rsid w:val="005D6BC7"/>
    <w:rsid w:val="00605692"/>
    <w:rsid w:val="00694131"/>
    <w:rsid w:val="006A3D4C"/>
    <w:rsid w:val="006B2272"/>
    <w:rsid w:val="006D3878"/>
    <w:rsid w:val="006E02A6"/>
    <w:rsid w:val="006E34F0"/>
    <w:rsid w:val="006E5CC7"/>
    <w:rsid w:val="007456A1"/>
    <w:rsid w:val="0076462D"/>
    <w:rsid w:val="007919A1"/>
    <w:rsid w:val="00793B6D"/>
    <w:rsid w:val="007945A8"/>
    <w:rsid w:val="007A6542"/>
    <w:rsid w:val="00880F64"/>
    <w:rsid w:val="00897AC1"/>
    <w:rsid w:val="008C3ACA"/>
    <w:rsid w:val="008C500D"/>
    <w:rsid w:val="008D0D07"/>
    <w:rsid w:val="008F1DAF"/>
    <w:rsid w:val="00930294"/>
    <w:rsid w:val="00967AA0"/>
    <w:rsid w:val="009821D1"/>
    <w:rsid w:val="009C3C66"/>
    <w:rsid w:val="009F2746"/>
    <w:rsid w:val="00A02B48"/>
    <w:rsid w:val="00A07828"/>
    <w:rsid w:val="00A13873"/>
    <w:rsid w:val="00A47089"/>
    <w:rsid w:val="00A73DC1"/>
    <w:rsid w:val="00A82CD0"/>
    <w:rsid w:val="00AD292E"/>
    <w:rsid w:val="00B0604D"/>
    <w:rsid w:val="00B11D88"/>
    <w:rsid w:val="00B24A9B"/>
    <w:rsid w:val="00B53A43"/>
    <w:rsid w:val="00BA3BD0"/>
    <w:rsid w:val="00BC1768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8269C066-E724-4D90-ABEB-C3F43C9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BC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care.violeta.com/programi-vjernost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care.violeta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care.viole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care.violeta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3788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Sesar</cp:lastModifiedBy>
  <cp:revision>2</cp:revision>
  <dcterms:created xsi:type="dcterms:W3CDTF">2025-08-14T13:11:00Z</dcterms:created>
  <dcterms:modified xsi:type="dcterms:W3CDTF">2025-08-14T13:11:00Z</dcterms:modified>
</cp:coreProperties>
</file>